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9733" w14:textId="77777777" w:rsidR="000439FE" w:rsidRPr="00A077CA" w:rsidRDefault="00160B80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14:paraId="21DD77B7" w14:textId="07BD3DCA" w:rsidR="000439FE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p w14:paraId="01F8283B" w14:textId="77777777" w:rsidR="00293CD2" w:rsidRPr="003257F3" w:rsidRDefault="00293CD2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14:paraId="35146A3A" w14:textId="77777777" w:rsidTr="00B806D3">
        <w:tc>
          <w:tcPr>
            <w:tcW w:w="284" w:type="dxa"/>
            <w:vAlign w:val="bottom"/>
          </w:tcPr>
          <w:p w14:paraId="4846687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14:paraId="5021A365" w14:textId="77777777"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14:paraId="35864C8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7C33CEE1" w14:textId="77777777"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6A949222" w14:textId="77777777"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14:paraId="60B7210E" w14:textId="77777777"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C7BF5D8" w14:textId="77777777"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14:paraId="6A933E8D" w14:textId="77777777"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2DD39465" w14:textId="77777777"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28F0B31F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14:paraId="32FEE83E" w14:textId="77777777" w:rsidTr="00B806D3">
        <w:tc>
          <w:tcPr>
            <w:tcW w:w="284" w:type="dxa"/>
            <w:vAlign w:val="bottom"/>
          </w:tcPr>
          <w:p w14:paraId="6B3C1539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7B0729F5" w14:textId="77777777"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14:paraId="5CE19EC1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14:paraId="56942A9A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14:paraId="0D3343A5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14:paraId="02B6C16D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82713B7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14:paraId="4E2C3843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11773896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14:paraId="25C28898" w14:textId="77777777"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78204EC3" w14:textId="77777777"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14:paraId="19622132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0A7A908B" w14:textId="77777777"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1B07E829" w14:textId="77777777"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28F370CC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64A04CC2" w14:textId="77777777"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74ADA742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44F687B0" w14:textId="77777777"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40C03664" w14:textId="77777777"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14:paraId="5A72E48E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B0D1D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14:paraId="20B9F47C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04B6FF52" w14:textId="77777777"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7B6D9732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364E5206" w14:textId="77777777"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75AD8991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1D837444" w14:textId="77777777"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57102074" w14:textId="77777777"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2260D632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4F392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613266EE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780611CE" w14:textId="77777777"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14:paraId="1BE5FD48" w14:textId="77777777"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14:paraId="6218FC9B" w14:textId="77777777" w:rsidTr="001F59BB">
        <w:trPr>
          <w:trHeight w:hRule="exact" w:val="284"/>
        </w:trPr>
        <w:tc>
          <w:tcPr>
            <w:tcW w:w="1418" w:type="dxa"/>
            <w:vAlign w:val="bottom"/>
          </w:tcPr>
          <w:p w14:paraId="65A3A601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14:paraId="522463A2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14:paraId="590F0D93" w14:textId="77777777"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188A46F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4FFD4A63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FAEAE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14:paraId="122D90FA" w14:textId="77777777" w:rsidTr="002C092B">
        <w:trPr>
          <w:trHeight w:hRule="exact" w:val="284"/>
        </w:trPr>
        <w:tc>
          <w:tcPr>
            <w:tcW w:w="1418" w:type="dxa"/>
            <w:vAlign w:val="bottom"/>
          </w:tcPr>
          <w:p w14:paraId="431B9780" w14:textId="77777777"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14:paraId="148FD3AF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14:paraId="6CB88D4E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14:paraId="7F11D408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14:paraId="6A0029EB" w14:textId="77777777"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35515AF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14:paraId="46E5CFD1" w14:textId="77777777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F7559" w14:textId="77777777"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96261C2" w14:textId="77777777"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14:paraId="4E4D51B4" w14:textId="77777777"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14:paraId="0744348B" w14:textId="77777777"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14:paraId="3B7FFA4C" w14:textId="77777777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14:paraId="5EA07D47" w14:textId="77777777"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14:paraId="4DF30341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7ED0B51E" w14:textId="77777777"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14:paraId="27C13E4E" w14:textId="77777777"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55BDA9FC" w14:textId="77777777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14:paraId="37B205C9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14:paraId="4394B122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14:paraId="3A5C3946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F0DF6B0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14:paraId="0C769F8B" w14:textId="77777777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14:paraId="682EFFB0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14:paraId="6E13E64A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59769655" w14:textId="77777777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14:paraId="3DD3584F" w14:textId="77777777"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14:paraId="6FEFAD1B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14:paraId="58D0DFEA" w14:textId="77777777"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14:paraId="602AFEA1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6C775288" w14:textId="77777777"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38A628C3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14:paraId="32DF8742" w14:textId="77777777" w:rsidTr="00A556C6">
        <w:trPr>
          <w:trHeight w:hRule="exact" w:val="284"/>
        </w:trPr>
        <w:tc>
          <w:tcPr>
            <w:tcW w:w="568" w:type="dxa"/>
            <w:vAlign w:val="bottom"/>
          </w:tcPr>
          <w:p w14:paraId="35721E62" w14:textId="77777777"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14:paraId="760477D4" w14:textId="77777777"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2476053D" w14:textId="77777777"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14:paraId="5EB3CD80" w14:textId="77777777"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54CE10" w14:textId="77777777" w:rsidR="008144A8" w:rsidRPr="003257F3" w:rsidRDefault="008144A8" w:rsidP="008144A8">
      <w:pPr>
        <w:rPr>
          <w:rFonts w:ascii="Times New Roman" w:hAnsi="Times New Roman" w:cs="Times New Roman"/>
        </w:rPr>
      </w:pPr>
    </w:p>
    <w:p w14:paraId="0472028C" w14:textId="77777777"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14:paraId="39DD3DB7" w14:textId="77777777" w:rsidTr="004875BE">
        <w:trPr>
          <w:trHeight w:hRule="exact" w:val="284"/>
        </w:trPr>
        <w:tc>
          <w:tcPr>
            <w:tcW w:w="568" w:type="dxa"/>
            <w:vAlign w:val="bottom"/>
          </w:tcPr>
          <w:p w14:paraId="24D87A52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1FD95DE1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70F33C27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3E57A5F2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4385FF78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06A66E2C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29FE08D8" w14:textId="77777777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14:paraId="77956401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14:paraId="392A61FD" w14:textId="77777777"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14:paraId="789E70D9" w14:textId="77777777" w:rsidTr="00E40515">
        <w:trPr>
          <w:trHeight w:hRule="exact" w:val="284"/>
        </w:trPr>
        <w:tc>
          <w:tcPr>
            <w:tcW w:w="568" w:type="dxa"/>
            <w:vAlign w:val="bottom"/>
          </w:tcPr>
          <w:p w14:paraId="11A60975" w14:textId="77777777"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9C58FD1" w14:textId="77777777"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14:paraId="1B2B1540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5EDB074C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14:paraId="13B3E0A7" w14:textId="77777777"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76BE2BAD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14:paraId="7890F5D8" w14:textId="77777777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C2F56" w14:textId="77777777"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344631" w14:textId="77777777"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14:paraId="55A43EC7" w14:textId="77777777" w:rsidTr="002C092B">
        <w:trPr>
          <w:trHeight w:hRule="exact" w:val="284"/>
        </w:trPr>
        <w:tc>
          <w:tcPr>
            <w:tcW w:w="5387" w:type="dxa"/>
            <w:vAlign w:val="bottom"/>
          </w:tcPr>
          <w:p w14:paraId="2C75C734" w14:textId="77777777"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14:paraId="3D67E40B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14:paraId="668005CD" w14:textId="77777777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14:paraId="19094EC2" w14:textId="77777777"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14:paraId="151F22A0" w14:textId="77777777"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14:paraId="586B73B8" w14:textId="77777777" w:rsidR="0067569A" w:rsidRPr="003257F3" w:rsidRDefault="0067569A" w:rsidP="000439FE">
      <w:pPr>
        <w:rPr>
          <w:rFonts w:ascii="Times New Roman" w:hAnsi="Times New Roman" w:cs="Times New Roman"/>
        </w:rPr>
      </w:pPr>
    </w:p>
    <w:p w14:paraId="2D43496A" w14:textId="77777777"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14:paraId="09642CBF" w14:textId="77777777"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14:paraId="63154891" w14:textId="77777777"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14:paraId="6CCDF120" w14:textId="77777777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428DD0D2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14:paraId="5590E294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32511CE3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14:paraId="44E2422D" w14:textId="77777777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14:paraId="33A84F76" w14:textId="77777777"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14:paraId="5AFD3F00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14:paraId="4066DABC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14:paraId="37AAF3B8" w14:textId="77777777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14:paraId="3711970F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38DCE4B4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14:paraId="0D3EA775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14:paraId="2178E359" w14:textId="77777777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14:paraId="3454A6DF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14:paraId="2E92885D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14:paraId="468618F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14:paraId="051D63D5" w14:textId="77777777" w:rsidTr="002C092B">
        <w:trPr>
          <w:trHeight w:hRule="exact" w:val="284"/>
        </w:trPr>
        <w:tc>
          <w:tcPr>
            <w:tcW w:w="426" w:type="dxa"/>
            <w:vAlign w:val="bottom"/>
          </w:tcPr>
          <w:p w14:paraId="35B68D79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14:paraId="375E2104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14:paraId="312569ED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14:paraId="035D69EA" w14:textId="77777777"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31B4EE0E" w14:textId="77777777"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538BA690" w14:textId="77777777"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F81C764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0CB2271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2BF51E19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75905EC6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3E90CCE3" w14:textId="77777777"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14:paraId="5410FD26" w14:textId="77777777" w:rsidR="009C0C74" w:rsidRPr="00B806D3" w:rsidRDefault="00DD3244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9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B806D3" w:rsidSect="00E21A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200C" w14:textId="77777777" w:rsidR="00DD3244" w:rsidRDefault="00DD3244" w:rsidP="00293CD2">
      <w:r>
        <w:separator/>
      </w:r>
    </w:p>
  </w:endnote>
  <w:endnote w:type="continuationSeparator" w:id="0">
    <w:p w14:paraId="052AC435" w14:textId="77777777" w:rsidR="00DD3244" w:rsidRDefault="00DD3244" w:rsidP="0029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7E0CA" w14:textId="3E9225B4" w:rsidR="00293CD2" w:rsidRDefault="00293CD2" w:rsidP="00293CD2">
    <w:pPr>
      <w:pStyle w:val="ab"/>
      <w:jc w:val="center"/>
    </w:pPr>
    <w:r w:rsidRPr="00293CD2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F6ED490" wp14:editId="4DD13AE8">
          <wp:simplePos x="0" y="0"/>
          <wp:positionH relativeFrom="column">
            <wp:posOffset>-3810</wp:posOffset>
          </wp:positionH>
          <wp:positionV relativeFrom="paragraph">
            <wp:posOffset>-118110</wp:posOffset>
          </wp:positionV>
          <wp:extent cx="323850" cy="323850"/>
          <wp:effectExtent l="0" t="0" r="0" b="0"/>
          <wp:wrapTight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293CD2">
        <w:rPr>
          <w:rStyle w:val="a8"/>
          <w:b/>
          <w:bCs/>
        </w:rPr>
        <w:t>ВЫКУП78</w:t>
      </w:r>
      <w:r w:rsidRPr="00293CD2">
        <w:rPr>
          <w:rStyle w:val="a8"/>
        </w:rPr>
        <w:t xml:space="preserve"> – срочный Выкуп автомобилей в Санкт-Петербурге и Ленинградской области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48933" w14:textId="77777777" w:rsidR="00DD3244" w:rsidRDefault="00DD3244" w:rsidP="00293CD2">
      <w:r>
        <w:separator/>
      </w:r>
    </w:p>
  </w:footnote>
  <w:footnote w:type="continuationSeparator" w:id="0">
    <w:p w14:paraId="4FB2D0ED" w14:textId="77777777" w:rsidR="00DD3244" w:rsidRDefault="00DD3244" w:rsidP="0029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93CD2"/>
    <w:rsid w:val="002C092B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770AFA"/>
    <w:rsid w:val="00771FEA"/>
    <w:rsid w:val="00786D55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244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F6D4"/>
  <w15:docId w15:val="{A2A67A59-23D2-4196-B0E4-4A7C38DD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93CD2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3CD2"/>
  </w:style>
  <w:style w:type="paragraph" w:styleId="ab">
    <w:name w:val="footer"/>
    <w:basedOn w:val="a"/>
    <w:link w:val="ac"/>
    <w:uiPriority w:val="99"/>
    <w:unhideWhenUsed/>
    <w:rsid w:val="00293CD2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3CD2"/>
  </w:style>
  <w:style w:type="character" w:styleId="ad">
    <w:name w:val="Unresolved Mention"/>
    <w:basedOn w:val="a0"/>
    <w:uiPriority w:val="99"/>
    <w:semiHidden/>
    <w:unhideWhenUsed/>
    <w:rsid w:val="0029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k-dogovor-kupli-prodaz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ank-dogovor-kupli-prodazhi.ru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ykup78.sit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prohor</cp:lastModifiedBy>
  <cp:revision>2</cp:revision>
  <cp:lastPrinted>2019-02-02T14:14:00Z</cp:lastPrinted>
  <dcterms:created xsi:type="dcterms:W3CDTF">2021-01-24T23:41:00Z</dcterms:created>
  <dcterms:modified xsi:type="dcterms:W3CDTF">2021-01-24T23:41:00Z</dcterms:modified>
  <cp:category>документы, формы, бланки</cp:category>
  <cp:contentStatus>актуально на 2019 год</cp:contentStatus>
  <dc:language>русский</dc:language>
  <cp:version>1.0</cp:version>
</cp:coreProperties>
</file>